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26DD" w14:textId="0D195C06" w:rsidR="00055205" w:rsidRPr="006A6485" w:rsidRDefault="006A6485" w:rsidP="00746B9B">
      <w:pPr>
        <w:rPr>
          <w:rFonts w:ascii="Arial" w:hAnsi="Arial" w:cs="Arial"/>
          <w:b/>
          <w:u w:val="single"/>
          <w:lang w:val="el-GR"/>
        </w:rPr>
      </w:pPr>
      <w:bookmarkStart w:id="0" w:name="_GoBack"/>
      <w:bookmarkEnd w:id="0"/>
      <w:r w:rsidRPr="006A6485">
        <w:rPr>
          <w:rFonts w:ascii="Arial" w:hAnsi="Arial" w:cs="Arial"/>
          <w:b/>
          <w:u w:val="single"/>
          <w:lang w:val="el-GR"/>
        </w:rPr>
        <w:t xml:space="preserve">ΠΑΡΑΡΤΗΜΑ </w:t>
      </w:r>
      <w:r w:rsidRPr="006A6485">
        <w:rPr>
          <w:rFonts w:ascii="Arial" w:hAnsi="Arial" w:cs="Arial"/>
          <w:b/>
          <w:u w:val="single"/>
          <w:lang w:val="en-GB"/>
        </w:rPr>
        <w:t>I</w:t>
      </w:r>
    </w:p>
    <w:p w14:paraId="3B66F35F" w14:textId="77777777" w:rsidR="001F7442" w:rsidRPr="006A6485" w:rsidRDefault="001F7442" w:rsidP="00746B9B">
      <w:pPr>
        <w:rPr>
          <w:rFonts w:ascii="Arial" w:hAnsi="Arial" w:cs="Arial"/>
          <w:shd w:val="clear" w:color="auto" w:fill="D6E3BC"/>
          <w:lang w:val="el-GR"/>
        </w:rPr>
      </w:pPr>
    </w:p>
    <w:tbl>
      <w:tblPr>
        <w:tblpPr w:leftFromText="180" w:rightFromText="180" w:vertAnchor="text" w:horzAnchor="margin" w:tblpX="392" w:tblpY="-65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0"/>
        <w:gridCol w:w="1522"/>
        <w:gridCol w:w="1455"/>
        <w:gridCol w:w="1984"/>
        <w:gridCol w:w="1134"/>
        <w:gridCol w:w="2552"/>
        <w:gridCol w:w="2585"/>
      </w:tblGrid>
      <w:tr w:rsidR="006A6485" w:rsidRPr="006A6485" w14:paraId="264B0D76" w14:textId="77777777" w:rsidTr="006A6485">
        <w:tc>
          <w:tcPr>
            <w:tcW w:w="14459" w:type="dxa"/>
            <w:gridSpan w:val="8"/>
          </w:tcPr>
          <w:p w14:paraId="77A312A9" w14:textId="77777777" w:rsidR="006A6485" w:rsidRPr="006A6485" w:rsidRDefault="006A6485" w:rsidP="006A6485">
            <w:pPr>
              <w:tabs>
                <w:tab w:val="left" w:pos="461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Πίνακας υποψηφίων για συμμετοχή στο Βραχυπρόθεσμο πρόγραμμα πρακτικής άσκησης</w:t>
            </w:r>
          </w:p>
          <w:p w14:paraId="460FD0DC" w14:textId="77777777" w:rsidR="006A6485" w:rsidRPr="006A6485" w:rsidRDefault="006A6485" w:rsidP="006A6485">
            <w:pPr>
              <w:tabs>
                <w:tab w:val="left" w:pos="461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για νέους δημόσιους υπαλλήλους «</w:t>
            </w:r>
            <w:proofErr w:type="spellStart"/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Erasmus</w:t>
            </w:r>
            <w:proofErr w:type="spellEnd"/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2024 for </w:t>
            </w:r>
            <w:proofErr w:type="spellStart"/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Public</w:t>
            </w:r>
            <w:proofErr w:type="spellEnd"/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Administration»</w:t>
            </w:r>
          </w:p>
          <w:p w14:paraId="67CC5E50" w14:textId="77777777" w:rsidR="006A6485" w:rsidRPr="006A6485" w:rsidRDefault="006A6485" w:rsidP="006A6485">
            <w:pPr>
              <w:tabs>
                <w:tab w:val="left" w:pos="461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</w:tc>
      </w:tr>
      <w:tr w:rsidR="006A6485" w:rsidRPr="006A6485" w14:paraId="4A7EE0EC" w14:textId="77777777" w:rsidTr="006A6485">
        <w:tc>
          <w:tcPr>
            <w:tcW w:w="14459" w:type="dxa"/>
            <w:gridSpan w:val="8"/>
          </w:tcPr>
          <w:p w14:paraId="28503F03" w14:textId="77777777" w:rsidR="006A6485" w:rsidRPr="006A6485" w:rsidRDefault="006A6485" w:rsidP="006A6485">
            <w:pPr>
              <w:tabs>
                <w:tab w:val="left" w:pos="461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Υπουργείο/Υφυπουργείο/Ανεξάρτητη Υπηρεσία:</w:t>
            </w:r>
          </w:p>
          <w:p w14:paraId="298E1315" w14:textId="77777777" w:rsidR="006A6485" w:rsidRPr="006A6485" w:rsidRDefault="006A6485" w:rsidP="006A6485">
            <w:pPr>
              <w:tabs>
                <w:tab w:val="left" w:pos="461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6A6485" w:rsidRPr="00AD0656" w14:paraId="761C7A59" w14:textId="77777777" w:rsidTr="006A6485">
        <w:tc>
          <w:tcPr>
            <w:tcW w:w="567" w:type="dxa"/>
          </w:tcPr>
          <w:p w14:paraId="0087A4D7" w14:textId="2475F442" w:rsidR="006A6485" w:rsidRPr="006A6485" w:rsidRDefault="006A6485" w:rsidP="006A6485">
            <w:pPr>
              <w:spacing w:line="360" w:lineRule="auto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2660" w:type="dxa"/>
          </w:tcPr>
          <w:p w14:paraId="6ECB7D2E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1522" w:type="dxa"/>
          </w:tcPr>
          <w:p w14:paraId="0F8E4CF2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Θέση και Κλίμακα</w:t>
            </w:r>
          </w:p>
        </w:tc>
        <w:tc>
          <w:tcPr>
            <w:tcW w:w="1455" w:type="dxa"/>
          </w:tcPr>
          <w:p w14:paraId="612A88E6" w14:textId="3EF338F6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Ημερομηνία διορισμού στη δημόσια υπηρεσία</w:t>
            </w:r>
          </w:p>
        </w:tc>
        <w:tc>
          <w:tcPr>
            <w:tcW w:w="1984" w:type="dxa"/>
          </w:tcPr>
          <w:p w14:paraId="37D2C71B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Τμήμα/</w:t>
            </w:r>
          </w:p>
          <w:p w14:paraId="2C2D31B3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Υπηρεσία</w:t>
            </w:r>
          </w:p>
        </w:tc>
        <w:tc>
          <w:tcPr>
            <w:tcW w:w="1134" w:type="dxa"/>
          </w:tcPr>
          <w:p w14:paraId="5CD8602A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Αρ.Τηλ</w:t>
            </w:r>
            <w:proofErr w:type="spellEnd"/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2552" w:type="dxa"/>
          </w:tcPr>
          <w:p w14:paraId="73EE17AD" w14:textId="1DBE5714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Ηλεκτρονική Διεύθυνση</w:t>
            </w:r>
          </w:p>
        </w:tc>
        <w:tc>
          <w:tcPr>
            <w:tcW w:w="2585" w:type="dxa"/>
          </w:tcPr>
          <w:p w14:paraId="3457978A" w14:textId="13DD1654" w:rsidR="006A6485" w:rsidRPr="006A6485" w:rsidRDefault="006A6485" w:rsidP="006A6485">
            <w:pPr>
              <w:tabs>
                <w:tab w:val="left" w:pos="461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A6485">
              <w:rPr>
                <w:rFonts w:ascii="Arial" w:hAnsi="Arial" w:cs="Arial"/>
                <w:b/>
                <w:sz w:val="20"/>
                <w:szCs w:val="20"/>
                <w:lang w:val="el-GR"/>
              </w:rPr>
              <w:t>Σύντομη περιγραφή ενασχόλησης κατά την εργασία με θέματα Ε.Ε</w:t>
            </w:r>
          </w:p>
          <w:p w14:paraId="59B0FE66" w14:textId="4E438152" w:rsidR="006A6485" w:rsidRPr="006A6485" w:rsidRDefault="006A6485" w:rsidP="006A6485">
            <w:pPr>
              <w:tabs>
                <w:tab w:val="left" w:pos="461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6A6485" w:rsidRPr="00AD0656" w14:paraId="2C0EBB26" w14:textId="77777777" w:rsidTr="006A6485">
        <w:tc>
          <w:tcPr>
            <w:tcW w:w="567" w:type="dxa"/>
            <w:shd w:val="clear" w:color="auto" w:fill="auto"/>
          </w:tcPr>
          <w:p w14:paraId="3D8EACBB" w14:textId="77777777" w:rsidR="006A6485" w:rsidRPr="006A6485" w:rsidRDefault="006A6485" w:rsidP="006A648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2660" w:type="dxa"/>
            <w:shd w:val="clear" w:color="auto" w:fill="auto"/>
          </w:tcPr>
          <w:p w14:paraId="2356BEDB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  <w:p w14:paraId="47F0275B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  <w:p w14:paraId="42A43ED5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  <w:p w14:paraId="2BA1C9E1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  <w:p w14:paraId="25855A47" w14:textId="6AB3747F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1522" w:type="dxa"/>
            <w:shd w:val="clear" w:color="auto" w:fill="auto"/>
          </w:tcPr>
          <w:p w14:paraId="79848385" w14:textId="0820BB05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1455" w:type="dxa"/>
            <w:shd w:val="clear" w:color="auto" w:fill="auto"/>
          </w:tcPr>
          <w:p w14:paraId="6BB67269" w14:textId="66A2A1A9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1984" w:type="dxa"/>
            <w:shd w:val="clear" w:color="auto" w:fill="auto"/>
          </w:tcPr>
          <w:p w14:paraId="515011F7" w14:textId="73CEFBE6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14:paraId="08ABBB5E" w14:textId="4AF9FF96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2552" w:type="dxa"/>
            <w:shd w:val="clear" w:color="auto" w:fill="auto"/>
          </w:tcPr>
          <w:p w14:paraId="3F3FB614" w14:textId="0B44017E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2585" w:type="dxa"/>
            <w:shd w:val="clear" w:color="auto" w:fill="auto"/>
          </w:tcPr>
          <w:p w14:paraId="316C8A9F" w14:textId="75C46AD9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</w:tr>
      <w:tr w:rsidR="006A6485" w:rsidRPr="00AD0656" w14:paraId="2856153C" w14:textId="77777777" w:rsidTr="006A6485">
        <w:tc>
          <w:tcPr>
            <w:tcW w:w="567" w:type="dxa"/>
            <w:shd w:val="clear" w:color="auto" w:fill="auto"/>
          </w:tcPr>
          <w:p w14:paraId="4C2E5BEC" w14:textId="77777777" w:rsidR="006A6485" w:rsidRPr="006A6485" w:rsidRDefault="006A6485" w:rsidP="006A648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2660" w:type="dxa"/>
            <w:shd w:val="clear" w:color="auto" w:fill="auto"/>
          </w:tcPr>
          <w:p w14:paraId="75268276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  <w:p w14:paraId="6B50DEAE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  <w:p w14:paraId="59D8F378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  <w:p w14:paraId="0BE34144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  <w:p w14:paraId="298952A3" w14:textId="52E0DA39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1522" w:type="dxa"/>
            <w:shd w:val="clear" w:color="auto" w:fill="auto"/>
          </w:tcPr>
          <w:p w14:paraId="14341241" w14:textId="1932F4AA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1455" w:type="dxa"/>
            <w:shd w:val="clear" w:color="auto" w:fill="auto"/>
          </w:tcPr>
          <w:p w14:paraId="2CAD15B1" w14:textId="766198E1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1984" w:type="dxa"/>
            <w:shd w:val="clear" w:color="auto" w:fill="auto"/>
          </w:tcPr>
          <w:p w14:paraId="0725E51F" w14:textId="2AE03518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14:paraId="53D3841E" w14:textId="39B9E05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2552" w:type="dxa"/>
            <w:shd w:val="clear" w:color="auto" w:fill="auto"/>
          </w:tcPr>
          <w:p w14:paraId="74805307" w14:textId="06099C32" w:rsidR="006A6485" w:rsidRPr="00AD0656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2585" w:type="dxa"/>
            <w:shd w:val="clear" w:color="auto" w:fill="auto"/>
          </w:tcPr>
          <w:p w14:paraId="79FE3577" w14:textId="0189297F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</w:tr>
      <w:tr w:rsidR="006A6485" w:rsidRPr="00AD0656" w14:paraId="591E4F11" w14:textId="77777777" w:rsidTr="006A6485">
        <w:tc>
          <w:tcPr>
            <w:tcW w:w="567" w:type="dxa"/>
            <w:shd w:val="clear" w:color="auto" w:fill="auto"/>
          </w:tcPr>
          <w:p w14:paraId="09797425" w14:textId="77777777" w:rsidR="006A6485" w:rsidRPr="006A6485" w:rsidRDefault="006A6485" w:rsidP="006A648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2660" w:type="dxa"/>
            <w:shd w:val="clear" w:color="auto" w:fill="auto"/>
          </w:tcPr>
          <w:p w14:paraId="0D56385F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  <w:p w14:paraId="597FDD9A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  <w:p w14:paraId="7231E431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  <w:p w14:paraId="5B948773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  <w:p w14:paraId="13695EA6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1522" w:type="dxa"/>
            <w:shd w:val="clear" w:color="auto" w:fill="auto"/>
          </w:tcPr>
          <w:p w14:paraId="4C60CA6A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1455" w:type="dxa"/>
            <w:shd w:val="clear" w:color="auto" w:fill="auto"/>
          </w:tcPr>
          <w:p w14:paraId="3842229E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1984" w:type="dxa"/>
            <w:shd w:val="clear" w:color="auto" w:fill="auto"/>
          </w:tcPr>
          <w:p w14:paraId="5C36E6A2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14:paraId="413AA985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2552" w:type="dxa"/>
            <w:shd w:val="clear" w:color="auto" w:fill="auto"/>
          </w:tcPr>
          <w:p w14:paraId="028636E6" w14:textId="77777777" w:rsidR="006A6485" w:rsidRPr="00AD0656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2585" w:type="dxa"/>
            <w:shd w:val="clear" w:color="auto" w:fill="auto"/>
          </w:tcPr>
          <w:p w14:paraId="71F4D863" w14:textId="77777777" w:rsidR="006A6485" w:rsidRPr="006A6485" w:rsidRDefault="006A6485" w:rsidP="006A6485">
            <w:pPr>
              <w:spacing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</w:tr>
    </w:tbl>
    <w:p w14:paraId="4554FCAE" w14:textId="77777777" w:rsidR="00746B9B" w:rsidRPr="006A6485" w:rsidRDefault="00746B9B" w:rsidP="006A6485">
      <w:pPr>
        <w:rPr>
          <w:rFonts w:ascii="Arial" w:hAnsi="Arial" w:cs="Arial"/>
          <w:b/>
          <w:bCs/>
          <w:lang w:val="el-GR"/>
        </w:rPr>
      </w:pPr>
    </w:p>
    <w:sectPr w:rsidR="00746B9B" w:rsidRPr="006A6485" w:rsidSect="00D20900">
      <w:headerReference w:type="even" r:id="rId7"/>
      <w:headerReference w:type="default" r:id="rId8"/>
      <w:pgSz w:w="15840" w:h="12240" w:orient="landscape" w:code="1"/>
      <w:pgMar w:top="567" w:right="181" w:bottom="624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C7C8C" w14:textId="77777777" w:rsidR="00C80989" w:rsidRDefault="00C80989">
      <w:r>
        <w:separator/>
      </w:r>
    </w:p>
  </w:endnote>
  <w:endnote w:type="continuationSeparator" w:id="0">
    <w:p w14:paraId="43E13A72" w14:textId="77777777" w:rsidR="00C80989" w:rsidRDefault="00C8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74DD" w14:textId="77777777" w:rsidR="00C80989" w:rsidRDefault="00C80989">
      <w:r>
        <w:separator/>
      </w:r>
    </w:p>
  </w:footnote>
  <w:footnote w:type="continuationSeparator" w:id="0">
    <w:p w14:paraId="285E21AC" w14:textId="77777777" w:rsidR="00C80989" w:rsidRDefault="00C8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F349" w14:textId="77777777" w:rsidR="002F7466" w:rsidRDefault="002F74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2163A" w14:textId="77777777" w:rsidR="002F7466" w:rsidRDefault="002F74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FD01" w14:textId="77777777" w:rsidR="002F7466" w:rsidRDefault="002F7466" w:rsidP="00556F48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8BC"/>
    <w:multiLevelType w:val="hybridMultilevel"/>
    <w:tmpl w:val="07B27F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50A8F"/>
    <w:multiLevelType w:val="hybridMultilevel"/>
    <w:tmpl w:val="6BAC18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89"/>
    <w:rsid w:val="00016F06"/>
    <w:rsid w:val="00034E96"/>
    <w:rsid w:val="00055205"/>
    <w:rsid w:val="00133F1E"/>
    <w:rsid w:val="001433B4"/>
    <w:rsid w:val="00181F58"/>
    <w:rsid w:val="00191DF5"/>
    <w:rsid w:val="001B299F"/>
    <w:rsid w:val="001D4EB5"/>
    <w:rsid w:val="001F7442"/>
    <w:rsid w:val="00217B3B"/>
    <w:rsid w:val="00252FD3"/>
    <w:rsid w:val="00272BC3"/>
    <w:rsid w:val="002A2637"/>
    <w:rsid w:val="002D1756"/>
    <w:rsid w:val="002E1A5D"/>
    <w:rsid w:val="002F6A7B"/>
    <w:rsid w:val="002F7466"/>
    <w:rsid w:val="00300553"/>
    <w:rsid w:val="003054C0"/>
    <w:rsid w:val="00310EEC"/>
    <w:rsid w:val="00322505"/>
    <w:rsid w:val="00323A2F"/>
    <w:rsid w:val="0033619A"/>
    <w:rsid w:val="00432608"/>
    <w:rsid w:val="004502B1"/>
    <w:rsid w:val="004A4D54"/>
    <w:rsid w:val="004C2573"/>
    <w:rsid w:val="004E2296"/>
    <w:rsid w:val="004E7075"/>
    <w:rsid w:val="00531104"/>
    <w:rsid w:val="00556F48"/>
    <w:rsid w:val="005A1D66"/>
    <w:rsid w:val="005A534A"/>
    <w:rsid w:val="006A6485"/>
    <w:rsid w:val="006B35A2"/>
    <w:rsid w:val="006B7E12"/>
    <w:rsid w:val="006C07AE"/>
    <w:rsid w:val="006F2860"/>
    <w:rsid w:val="00704D8B"/>
    <w:rsid w:val="00746B9B"/>
    <w:rsid w:val="00760C1F"/>
    <w:rsid w:val="007E02F6"/>
    <w:rsid w:val="008029CC"/>
    <w:rsid w:val="00865319"/>
    <w:rsid w:val="008769AF"/>
    <w:rsid w:val="00881897"/>
    <w:rsid w:val="008C14B3"/>
    <w:rsid w:val="008C4D83"/>
    <w:rsid w:val="008C7285"/>
    <w:rsid w:val="009473CA"/>
    <w:rsid w:val="00955CAB"/>
    <w:rsid w:val="009567BD"/>
    <w:rsid w:val="009B54FC"/>
    <w:rsid w:val="009C5411"/>
    <w:rsid w:val="009C6591"/>
    <w:rsid w:val="009E1B1E"/>
    <w:rsid w:val="009E628E"/>
    <w:rsid w:val="00A84063"/>
    <w:rsid w:val="00AA1C28"/>
    <w:rsid w:val="00AB3BA9"/>
    <w:rsid w:val="00AD0656"/>
    <w:rsid w:val="00AD3E77"/>
    <w:rsid w:val="00AD4890"/>
    <w:rsid w:val="00B50789"/>
    <w:rsid w:val="00B5585E"/>
    <w:rsid w:val="00B7007D"/>
    <w:rsid w:val="00BD0366"/>
    <w:rsid w:val="00BE677D"/>
    <w:rsid w:val="00C0126C"/>
    <w:rsid w:val="00C10420"/>
    <w:rsid w:val="00C40D7A"/>
    <w:rsid w:val="00C5651A"/>
    <w:rsid w:val="00C80989"/>
    <w:rsid w:val="00CC28F5"/>
    <w:rsid w:val="00D20900"/>
    <w:rsid w:val="00D53ACD"/>
    <w:rsid w:val="00D62FBB"/>
    <w:rsid w:val="00D847AA"/>
    <w:rsid w:val="00DD48E7"/>
    <w:rsid w:val="00DE6F60"/>
    <w:rsid w:val="00DF32A5"/>
    <w:rsid w:val="00DF7622"/>
    <w:rsid w:val="00E014FE"/>
    <w:rsid w:val="00ED022C"/>
    <w:rsid w:val="00ED406F"/>
    <w:rsid w:val="00ED7E93"/>
    <w:rsid w:val="00EE5C42"/>
    <w:rsid w:val="00EF2185"/>
    <w:rsid w:val="00F41595"/>
    <w:rsid w:val="00F41DC5"/>
    <w:rsid w:val="00F71F60"/>
    <w:rsid w:val="00F95FF7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24445"/>
  <w15:chartTrackingRefBased/>
  <w15:docId w15:val="{6147F2B8-F913-4E35-BFA5-3D9EADA3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1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A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17B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ΕΝΤΥΠΟ 9</vt:lpstr>
    </vt:vector>
  </TitlesOfParts>
  <Company>GOVERNMENT OF CYPRUS</Company>
  <LinksUpToDate>false</LinksUpToDate>
  <CharactersWithSpaces>433</CharactersWithSpaces>
  <SharedDoc>false</SharedDoc>
  <HLinks>
    <vt:vector size="6" baseType="variant">
      <vt:variant>
        <vt:i4>1835124</vt:i4>
      </vt:variant>
      <vt:variant>
        <vt:i4>0</vt:i4>
      </vt:variant>
      <vt:variant>
        <vt:i4>0</vt:i4>
      </vt:variant>
      <vt:variant>
        <vt:i4>5</vt:i4>
      </vt:variant>
      <vt:variant>
        <vt:lpwstr>mailto:kpsevdiotis@mfa.gov.cy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9</dc:title>
  <dc:subject/>
  <dc:creator>GOVERNMENT OF CYPRUS</dc:creator>
  <cp:keywords/>
  <cp:lastModifiedBy>EVDOKIA POLYCARPOU</cp:lastModifiedBy>
  <cp:revision>2</cp:revision>
  <cp:lastPrinted>2010-11-15T10:31:00Z</cp:lastPrinted>
  <dcterms:created xsi:type="dcterms:W3CDTF">2024-02-16T06:21:00Z</dcterms:created>
  <dcterms:modified xsi:type="dcterms:W3CDTF">2024-02-16T06:21:00Z</dcterms:modified>
</cp:coreProperties>
</file>